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90C0" w14:textId="77777777"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2D36C615" w14:textId="77777777"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2959CD2D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 xml:space="preserve">PROGRAM </w:t>
      </w:r>
      <w:proofErr w:type="gramStart"/>
      <w:r w:rsidR="00167D76" w:rsidRPr="006E2D5D">
        <w:rPr>
          <w:sz w:val="20"/>
          <w:szCs w:val="20"/>
        </w:rPr>
        <w:t>DE  INVESTITII</w:t>
      </w:r>
      <w:proofErr w:type="gramEnd"/>
    </w:p>
    <w:p w14:paraId="7520FE01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="00167D76" w:rsidRPr="006E2D5D">
        <w:rPr>
          <w:sz w:val="20"/>
          <w:szCs w:val="20"/>
        </w:rPr>
        <w:t>Obiectivelor</w:t>
      </w:r>
      <w:proofErr w:type="spellEnd"/>
      <w:r w:rsidR="00167D76" w:rsidRPr="006E2D5D">
        <w:rPr>
          <w:sz w:val="20"/>
          <w:szCs w:val="20"/>
        </w:rPr>
        <w:t xml:space="preserve">  de</w:t>
      </w:r>
      <w:proofErr w:type="gram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investitii</w:t>
      </w:r>
      <w:proofErr w:type="spellEnd"/>
      <w:r w:rsidR="00167D76" w:rsidRPr="006E2D5D">
        <w:rPr>
          <w:sz w:val="20"/>
          <w:szCs w:val="20"/>
        </w:rPr>
        <w:t xml:space="preserve">  pe </w:t>
      </w:r>
      <w:proofErr w:type="spellStart"/>
      <w:r w:rsidR="00167D76" w:rsidRPr="006E2D5D">
        <w:rPr>
          <w:sz w:val="20"/>
          <w:szCs w:val="20"/>
        </w:rPr>
        <w:t>anul</w:t>
      </w:r>
      <w:proofErr w:type="spellEnd"/>
      <w:r w:rsidR="00167D76" w:rsidRPr="006E2D5D">
        <w:rPr>
          <w:sz w:val="20"/>
          <w:szCs w:val="20"/>
        </w:rPr>
        <w:t xml:space="preserve">  20</w:t>
      </w:r>
      <w:r w:rsidR="00CF74E0">
        <w:rPr>
          <w:sz w:val="20"/>
          <w:szCs w:val="20"/>
        </w:rPr>
        <w:t>2</w:t>
      </w:r>
      <w:r w:rsidR="004E7E32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0DBD5138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32E197B4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26EBDECA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13859D6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7F31C3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148DD6C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0763D2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7313FFD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614AC7A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0CDB195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4C67916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3C4290E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</w:t>
            </w:r>
          </w:p>
          <w:p w14:paraId="60BE08B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DIN</w:t>
            </w:r>
          </w:p>
          <w:p w14:paraId="75615F0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</w:t>
            </w:r>
          </w:p>
          <w:p w14:paraId="33873D6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SURSE</w:t>
            </w:r>
          </w:p>
          <w:p w14:paraId="664B523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 </w:t>
            </w:r>
          </w:p>
          <w:p w14:paraId="729CD6F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</w:tcPr>
          <w:p w14:paraId="05F0F37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7B9F02F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033FF286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4747C20A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3975A6E5" w14:textId="77777777" w:rsidTr="00821664">
        <w:trPr>
          <w:trHeight w:val="1260"/>
        </w:trPr>
        <w:tc>
          <w:tcPr>
            <w:tcW w:w="769" w:type="dxa"/>
            <w:vMerge/>
          </w:tcPr>
          <w:p w14:paraId="41CEBE1B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335FD9A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7F2E3003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29F4DA7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6D5541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6C728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3D72B60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74BE169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3B7575D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2436DB5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6788E2A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96C294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1577CE3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302E52B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7C282EA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2C93171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21E96D0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3095F32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6995C1FA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13F723B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6A0E162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5B10AF7" w14:textId="77777777" w:rsidTr="00821664">
        <w:tc>
          <w:tcPr>
            <w:tcW w:w="769" w:type="dxa"/>
          </w:tcPr>
          <w:p w14:paraId="71908444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502F262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3BD887C1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7CDCD72B" w14:textId="437AF57C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926</w:t>
            </w:r>
          </w:p>
        </w:tc>
        <w:tc>
          <w:tcPr>
            <w:tcW w:w="1394" w:type="dxa"/>
          </w:tcPr>
          <w:p w14:paraId="3F378794" w14:textId="3F9B6994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926</w:t>
            </w:r>
          </w:p>
        </w:tc>
        <w:tc>
          <w:tcPr>
            <w:tcW w:w="1212" w:type="dxa"/>
          </w:tcPr>
          <w:p w14:paraId="5059157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0498D112" w14:textId="599682BA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926</w:t>
            </w:r>
          </w:p>
        </w:tc>
        <w:tc>
          <w:tcPr>
            <w:tcW w:w="1089" w:type="dxa"/>
          </w:tcPr>
          <w:p w14:paraId="75994F6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1588985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3448D46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909B0A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3CC2309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68D49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468166F6" w14:textId="77777777" w:rsidTr="00821664">
        <w:tc>
          <w:tcPr>
            <w:tcW w:w="769" w:type="dxa"/>
          </w:tcPr>
          <w:p w14:paraId="73FE523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EA5C3F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385B40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1FCF1EBA" w14:textId="77777777"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394" w:type="dxa"/>
          </w:tcPr>
          <w:p w14:paraId="67DA8269" w14:textId="77777777"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212" w:type="dxa"/>
          </w:tcPr>
          <w:p w14:paraId="44C9E2D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01127A2" w14:textId="77777777" w:rsidR="00821664" w:rsidRPr="006E2D5D" w:rsidRDefault="00E36DD5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089" w:type="dxa"/>
          </w:tcPr>
          <w:p w14:paraId="7D2A222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46E1E9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F99806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5EE06DB9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2DE3EC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1B39B4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20720533" w14:textId="77777777" w:rsidTr="00821664">
        <w:tc>
          <w:tcPr>
            <w:tcW w:w="769" w:type="dxa"/>
          </w:tcPr>
          <w:p w14:paraId="6D57CA8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C0181BF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40DB5B05" w14:textId="61799DEB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394" w:type="dxa"/>
          </w:tcPr>
          <w:p w14:paraId="3A3FB877" w14:textId="0725C163"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212" w:type="dxa"/>
          </w:tcPr>
          <w:p w14:paraId="39948B6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2B547B7" w14:textId="4B209676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089" w:type="dxa"/>
          </w:tcPr>
          <w:p w14:paraId="4F8CE1A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ABA1AB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09F9DC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0675613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02061F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5B08E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7BACC777" w14:textId="77777777" w:rsidTr="00821664">
        <w:tc>
          <w:tcPr>
            <w:tcW w:w="769" w:type="dxa"/>
          </w:tcPr>
          <w:p w14:paraId="513E4999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5D9A44C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024D6A1A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EEC18D2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7281250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5F766E4F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5D72B4C6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148DF53C" w14:textId="77777777"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394" w:type="dxa"/>
          </w:tcPr>
          <w:p w14:paraId="2505C874" w14:textId="77777777" w:rsidR="00821664" w:rsidRPr="006E2D5D" w:rsidRDefault="00E36DD5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212" w:type="dxa"/>
          </w:tcPr>
          <w:p w14:paraId="69E7D2D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D8FA378" w14:textId="77777777"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089" w:type="dxa"/>
          </w:tcPr>
          <w:p w14:paraId="0A7F22F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4A6E091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7A5EC41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967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88B587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CD867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2E6D1592" w14:textId="77777777" w:rsidR="00167D76" w:rsidRPr="006E2D5D" w:rsidRDefault="00167D76" w:rsidP="00167D76">
      <w:pPr>
        <w:rPr>
          <w:sz w:val="20"/>
          <w:szCs w:val="20"/>
        </w:rPr>
      </w:pPr>
    </w:p>
    <w:p w14:paraId="29E146E6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4269BC9F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6D75FC25" w14:textId="77777777" w:rsidR="005D510B" w:rsidRDefault="005D510B" w:rsidP="00BD184E">
      <w:pPr>
        <w:rPr>
          <w:sz w:val="20"/>
          <w:szCs w:val="20"/>
        </w:rPr>
      </w:pPr>
    </w:p>
    <w:p w14:paraId="62571638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41FC4912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068C1281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46AEA5F8" w14:textId="77777777" w:rsidR="00D81914" w:rsidRDefault="00D81914" w:rsidP="00D81914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35220365" w14:textId="77777777" w:rsidR="00D81914" w:rsidRPr="006E2D5D" w:rsidRDefault="00D81914" w:rsidP="00D819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74E90D89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2BB9246D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78B7338C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3"/>
        <w:gridCol w:w="2116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D81914" w:rsidRPr="005D510B" w14:paraId="4E7B0C13" w14:textId="77777777" w:rsidTr="00E8115D">
        <w:trPr>
          <w:trHeight w:val="450"/>
        </w:trPr>
        <w:tc>
          <w:tcPr>
            <w:tcW w:w="753" w:type="dxa"/>
            <w:vMerge w:val="restart"/>
          </w:tcPr>
          <w:p w14:paraId="27418CC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8C27F2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116" w:type="dxa"/>
            <w:vMerge w:val="restart"/>
          </w:tcPr>
          <w:p w14:paraId="7894618A" w14:textId="77777777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F6EE6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C94DC0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4" w:type="dxa"/>
            <w:vMerge w:val="restart"/>
          </w:tcPr>
          <w:p w14:paraId="45C90C1F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CE2E17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36F09B2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477BEEF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788C745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3F5827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33E81B2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A655AE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36" w:type="dxa"/>
            <w:gridSpan w:val="5"/>
          </w:tcPr>
          <w:p w14:paraId="4D5D970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1A76CC9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5A93A4C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6D25640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18CE5887" w14:textId="77777777" w:rsidTr="00E8115D">
        <w:trPr>
          <w:trHeight w:val="1260"/>
        </w:trPr>
        <w:tc>
          <w:tcPr>
            <w:tcW w:w="753" w:type="dxa"/>
            <w:vMerge/>
          </w:tcPr>
          <w:p w14:paraId="618B234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31D4FD4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5304BC1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14:paraId="77B0CCD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54B04CE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0A83BF5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B5062F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55F283D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53B79EC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4653E8F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1C1CA14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1162C81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5A35B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6FDC15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3FF0033F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5B9686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E6C2B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9" w:type="dxa"/>
          </w:tcPr>
          <w:p w14:paraId="03C96A4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0FE36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1370374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530599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7CBC078" w14:textId="77777777" w:rsidTr="00E8115D">
        <w:tc>
          <w:tcPr>
            <w:tcW w:w="753" w:type="dxa"/>
          </w:tcPr>
          <w:p w14:paraId="3F26F8B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5520CE9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66A13FBB" w14:textId="75AD6590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344" w:type="dxa"/>
          </w:tcPr>
          <w:p w14:paraId="5316C578" w14:textId="500FB504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152" w:type="dxa"/>
          </w:tcPr>
          <w:p w14:paraId="2BA272F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12208C67" w14:textId="2F239B4D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999" w:type="dxa"/>
          </w:tcPr>
          <w:p w14:paraId="05B700C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8A545A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76D16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0F15F32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81D92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198A3A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9C96361" w14:textId="77777777" w:rsidTr="00E8115D">
        <w:tc>
          <w:tcPr>
            <w:tcW w:w="753" w:type="dxa"/>
          </w:tcPr>
          <w:p w14:paraId="3EA3A44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116" w:type="dxa"/>
          </w:tcPr>
          <w:p w14:paraId="26E1C6D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E9686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2FB6303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3796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23547B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410C6B6E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48226C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016E65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98F014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2E30D5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28293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65083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5C18EA8" w14:textId="77777777" w:rsidTr="00E8115D">
        <w:tc>
          <w:tcPr>
            <w:tcW w:w="753" w:type="dxa"/>
          </w:tcPr>
          <w:p w14:paraId="1DF6749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12E415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530C77D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205F85C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9BB5A7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F948E6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127CA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E9EDBE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F66EF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AF75A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E5C9D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20FDDE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7563A4D" w14:textId="77777777" w:rsidTr="00E8115D">
        <w:tc>
          <w:tcPr>
            <w:tcW w:w="753" w:type="dxa"/>
          </w:tcPr>
          <w:p w14:paraId="1D8AC0C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116" w:type="dxa"/>
          </w:tcPr>
          <w:p w14:paraId="6F11CAE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18A13C56" w14:textId="5FFAE815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344" w:type="dxa"/>
          </w:tcPr>
          <w:p w14:paraId="7C946902" w14:textId="3ABACEC8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14:paraId="648D73A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219AA64F" w14:textId="16801DE8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14:paraId="44EAF9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846D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4710DE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402EE7E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28451D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945017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5A4CB55" w14:textId="77777777" w:rsidTr="00E8115D">
        <w:tc>
          <w:tcPr>
            <w:tcW w:w="753" w:type="dxa"/>
          </w:tcPr>
          <w:p w14:paraId="0207706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7270878B" w14:textId="77777777" w:rsidR="00D81914" w:rsidRPr="005D510B" w:rsidRDefault="00FC1627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101" w:type="dxa"/>
          </w:tcPr>
          <w:p w14:paraId="620CD50F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44" w:type="dxa"/>
          </w:tcPr>
          <w:p w14:paraId="21569112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52" w:type="dxa"/>
          </w:tcPr>
          <w:p w14:paraId="1108133E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7DD6F1BC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9" w:type="dxa"/>
          </w:tcPr>
          <w:p w14:paraId="3A04AC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061AB4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DF4F7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59B7486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76264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A6FF8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160D188A" w14:textId="77777777" w:rsidTr="00E8115D">
        <w:tc>
          <w:tcPr>
            <w:tcW w:w="753" w:type="dxa"/>
          </w:tcPr>
          <w:p w14:paraId="2E1963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1EF9EE7F" w14:textId="77777777" w:rsidR="00D81914" w:rsidRPr="00E8115D" w:rsidRDefault="00FF0436" w:rsidP="00FF0436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</w:t>
            </w:r>
            <w:proofErr w:type="gramStart"/>
            <w:r>
              <w:rPr>
                <w:rFonts w:ascii="ArialMT" w:hAnsi="ArialMT" w:cs="ArialMT"/>
                <w:sz w:val="16"/>
                <w:szCs w:val="16"/>
              </w:rPr>
              <w:t xml:space="preserve">SALA 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="00E8115D"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proofErr w:type="gramEnd"/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101" w:type="dxa"/>
          </w:tcPr>
          <w:p w14:paraId="753F52E1" w14:textId="638F4942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344" w:type="dxa"/>
          </w:tcPr>
          <w:p w14:paraId="195B6C4A" w14:textId="791894DC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152" w:type="dxa"/>
          </w:tcPr>
          <w:p w14:paraId="635611B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77F3B56F" w14:textId="1525642C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99" w:type="dxa"/>
          </w:tcPr>
          <w:p w14:paraId="5B84567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EF6DA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F2143C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1A318BD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9CECEE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DE49AA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91B44AD" w14:textId="77777777" w:rsidTr="00E8115D">
        <w:tc>
          <w:tcPr>
            <w:tcW w:w="753" w:type="dxa"/>
          </w:tcPr>
          <w:p w14:paraId="0F7317E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116" w:type="dxa"/>
          </w:tcPr>
          <w:p w14:paraId="4D682A5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302C50E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2F2766F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15A6A1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34913794" w14:textId="77777777" w:rsidR="00D81914" w:rsidRPr="005D510B" w:rsidRDefault="00D81914" w:rsidP="00E8115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1" w:type="dxa"/>
          </w:tcPr>
          <w:p w14:paraId="420E04ED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344" w:type="dxa"/>
          </w:tcPr>
          <w:p w14:paraId="2EDFE1F9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52" w:type="dxa"/>
          </w:tcPr>
          <w:p w14:paraId="5DECDA2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27B16E9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999" w:type="dxa"/>
          </w:tcPr>
          <w:p w14:paraId="272AE0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2FA4C9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7597E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4F4A29B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B3003A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C0865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CB49B3A" w14:textId="77777777" w:rsidTr="00E8115D">
        <w:tc>
          <w:tcPr>
            <w:tcW w:w="753" w:type="dxa"/>
          </w:tcPr>
          <w:p w14:paraId="06267D7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0DA7DED4" w14:textId="77777777" w:rsidR="00D81914" w:rsidRPr="005D510B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101" w:type="dxa"/>
          </w:tcPr>
          <w:p w14:paraId="7C1C1F03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344" w:type="dxa"/>
          </w:tcPr>
          <w:p w14:paraId="5DDEB88A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52" w:type="dxa"/>
          </w:tcPr>
          <w:p w14:paraId="445A691D" w14:textId="77777777"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5B7F555A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999" w:type="dxa"/>
          </w:tcPr>
          <w:p w14:paraId="3EFA330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F84DC3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7007B0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87B8D1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6E14A6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BF04C8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3FDABE8F" w14:textId="77777777" w:rsidTr="00E8115D">
        <w:tc>
          <w:tcPr>
            <w:tcW w:w="753" w:type="dxa"/>
          </w:tcPr>
          <w:p w14:paraId="47B3E54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5B707DA8" w14:textId="77777777"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05918933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14:paraId="3B4923F9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14:paraId="7FF5D501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14F9877E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9" w:type="dxa"/>
          </w:tcPr>
          <w:p w14:paraId="43CFB7A0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2C46093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2B9AD04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82F1C1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2565E13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663DB25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079D7810" w14:textId="77777777" w:rsidTr="00E8115D">
        <w:tc>
          <w:tcPr>
            <w:tcW w:w="753" w:type="dxa"/>
          </w:tcPr>
          <w:p w14:paraId="45CD3C8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6D98EDCC" w14:textId="77777777"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101" w:type="dxa"/>
          </w:tcPr>
          <w:p w14:paraId="1EE79FA0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4" w:type="dxa"/>
          </w:tcPr>
          <w:p w14:paraId="36E381FC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14:paraId="50FE779D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4D3F9E6C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14:paraId="1CAD6DA7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4546008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3F4EDD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16564B1F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78CA647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D3A63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57738E" w:rsidRPr="005D510B" w14:paraId="440182F5" w14:textId="77777777" w:rsidTr="00E8115D">
        <w:tc>
          <w:tcPr>
            <w:tcW w:w="753" w:type="dxa"/>
          </w:tcPr>
          <w:p w14:paraId="3F13A1A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6F2C7095" w14:textId="77777777" w:rsidR="0057738E" w:rsidRDefault="00E8115D" w:rsidP="00577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1" w:type="dxa"/>
          </w:tcPr>
          <w:p w14:paraId="16E7EED4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4" w:type="dxa"/>
          </w:tcPr>
          <w:p w14:paraId="5AC207AA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2" w:type="dxa"/>
          </w:tcPr>
          <w:p w14:paraId="60ACFDFD" w14:textId="77777777" w:rsidR="0057738E" w:rsidRPr="005D510B" w:rsidRDefault="0057738E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798CF10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9" w:type="dxa"/>
          </w:tcPr>
          <w:p w14:paraId="6C4C9830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177618C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BE6184A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53EC65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4AFFF3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C49BDC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</w:tr>
    </w:tbl>
    <w:p w14:paraId="0909D5C9" w14:textId="77777777"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595B3F42" w14:textId="77777777"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1C96AC82" w14:textId="77777777" w:rsidR="0057738E" w:rsidRDefault="0057738E" w:rsidP="00FC71AF">
      <w:pPr>
        <w:spacing w:after="100" w:afterAutospacing="1"/>
        <w:rPr>
          <w:sz w:val="20"/>
          <w:szCs w:val="20"/>
        </w:rPr>
      </w:pPr>
    </w:p>
    <w:p w14:paraId="5B64AF6C" w14:textId="77777777" w:rsidR="00FC71AF" w:rsidRDefault="00FC71AF" w:rsidP="00FC71AF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40AAA4EA" w14:textId="77777777" w:rsidR="00FC71AF" w:rsidRPr="006E2D5D" w:rsidRDefault="00FC71AF" w:rsidP="00FC71A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6D858750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36A4EDE4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E8115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704717F8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2128"/>
        <w:gridCol w:w="1101"/>
        <w:gridCol w:w="1344"/>
        <w:gridCol w:w="1152"/>
        <w:gridCol w:w="949"/>
        <w:gridCol w:w="999"/>
        <w:gridCol w:w="948"/>
        <w:gridCol w:w="1296"/>
        <w:gridCol w:w="1138"/>
        <w:gridCol w:w="1176"/>
        <w:gridCol w:w="918"/>
      </w:tblGrid>
      <w:tr w:rsidR="00FC71AF" w:rsidRPr="005D510B" w14:paraId="3ABD840A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726F849E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3B3FA79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140D5859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5F0317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4B92D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1F1BD12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0933687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43B3F8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4001BF0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1E0AD3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204E78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7D795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3416BEF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</w:tcPr>
          <w:p w14:paraId="67AA16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0332D7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08B18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3359C6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1A478555" w14:textId="77777777" w:rsidTr="005D02D0">
        <w:trPr>
          <w:trHeight w:val="1260"/>
        </w:trPr>
        <w:tc>
          <w:tcPr>
            <w:tcW w:w="957" w:type="dxa"/>
            <w:vMerge/>
          </w:tcPr>
          <w:p w14:paraId="137F5A1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7AEEDE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CE9ABC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1B70E57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51FC1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57B89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46513F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5F5C9D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314CC2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68DFC48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B848B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6E68B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7053B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47D0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B21E29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3DFFD6A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ADAF6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D341AC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32F56A5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BFE529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36B35E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AC435AA" w14:textId="77777777" w:rsidTr="005D02D0">
        <w:tc>
          <w:tcPr>
            <w:tcW w:w="957" w:type="dxa"/>
          </w:tcPr>
          <w:p w14:paraId="44D2D89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7CBA9A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B37C66F" w14:textId="7A46E765" w:rsidR="00FC71AF" w:rsidRPr="005D510B" w:rsidRDefault="00CD6901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75C4393B" w14:textId="5508B798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3D49362" w14:textId="2070D1C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D26CF53" w14:textId="5C4746D4" w:rsidR="00FC71AF" w:rsidRPr="005D510B" w:rsidRDefault="00CD6901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24EC69E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A6EE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B28BC2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C838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03A04F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CDD8F0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AB29864" w14:textId="77777777" w:rsidTr="005D02D0">
        <w:tc>
          <w:tcPr>
            <w:tcW w:w="957" w:type="dxa"/>
          </w:tcPr>
          <w:p w14:paraId="444B90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2200C9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3477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38F20073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081E2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D79D15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560537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B6ECEC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5006EC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CA5CB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0F83F62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487207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F651F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D177D4E" w14:textId="77777777" w:rsidTr="005D02D0">
        <w:tc>
          <w:tcPr>
            <w:tcW w:w="957" w:type="dxa"/>
          </w:tcPr>
          <w:p w14:paraId="208D08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5D82438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964BE4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58E45A6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6DB6A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B05013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A0C0E3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B8B3F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FD0B7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1ACAE1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8A073F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E8E888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0B9087F6" w14:textId="77777777" w:rsidTr="005D02D0">
        <w:tc>
          <w:tcPr>
            <w:tcW w:w="957" w:type="dxa"/>
          </w:tcPr>
          <w:p w14:paraId="792ED4E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14AA8B4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6DAD9886" w14:textId="57FF2CEB" w:rsidR="00FC71AF" w:rsidRPr="005D510B" w:rsidRDefault="00A72AF7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350" w:type="dxa"/>
          </w:tcPr>
          <w:p w14:paraId="37C1514E" w14:textId="393C7B3E" w:rsidR="00FC71AF" w:rsidRPr="005D510B" w:rsidRDefault="00A72AF7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34" w:type="dxa"/>
          </w:tcPr>
          <w:p w14:paraId="0E58E44C" w14:textId="188CDFAA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33AEB9D" w14:textId="5C347DB7" w:rsidR="00FC71AF" w:rsidRPr="005D510B" w:rsidRDefault="00A72AF7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984" w:type="dxa"/>
          </w:tcPr>
          <w:p w14:paraId="066D9BC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5FD44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0354B7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79C158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F2AF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555AF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403D44" w14:textId="77777777" w:rsidTr="005D02D0">
        <w:tc>
          <w:tcPr>
            <w:tcW w:w="957" w:type="dxa"/>
          </w:tcPr>
          <w:p w14:paraId="42BC98F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5846440E" w14:textId="77777777"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14:paraId="1AADA9A0" w14:textId="74027C33" w:rsidR="00FC71AF" w:rsidRPr="005D510B" w:rsidRDefault="00E736A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50" w:type="dxa"/>
          </w:tcPr>
          <w:p w14:paraId="13511F1E" w14:textId="13BA245A" w:rsidR="00FC71AF" w:rsidRPr="005D510B" w:rsidRDefault="00E736A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14:paraId="2A237A0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E0CED88" w14:textId="7F8B03CA" w:rsidR="00FC71AF" w:rsidRPr="005D510B" w:rsidRDefault="00E736A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4" w:type="dxa"/>
          </w:tcPr>
          <w:p w14:paraId="41013A7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72CF30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274EA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A6653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28E083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DDD4F8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1266304" w14:textId="77777777" w:rsidTr="005D02D0">
        <w:tc>
          <w:tcPr>
            <w:tcW w:w="957" w:type="dxa"/>
          </w:tcPr>
          <w:p w14:paraId="717B2A1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D0AFD77" w14:textId="19D2865A" w:rsidR="00FC71AF" w:rsidRPr="005D510B" w:rsidRDefault="00CD6901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DE IRIGATI</w:t>
            </w:r>
            <w:r w:rsidR="0037466C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AUTOMATIZAT</w:t>
            </w:r>
            <w:r w:rsidR="0037466C">
              <w:rPr>
                <w:sz w:val="20"/>
                <w:szCs w:val="20"/>
              </w:rPr>
              <w:t xml:space="preserve"> BAZA SPORTIVA ALBOTA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1" w:type="dxa"/>
          </w:tcPr>
          <w:p w14:paraId="49AA85C9" w14:textId="7A43FDB6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350" w:type="dxa"/>
          </w:tcPr>
          <w:p w14:paraId="2DDB5BC5" w14:textId="1D1444FC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34" w:type="dxa"/>
          </w:tcPr>
          <w:p w14:paraId="535C4FA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69D27B" w14:textId="53E2507F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984" w:type="dxa"/>
          </w:tcPr>
          <w:p w14:paraId="51BC6D5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4BC307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29D5C5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9EB63A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65A9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B7C787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718CE8C8" w14:textId="77777777" w:rsidTr="005D02D0">
        <w:tc>
          <w:tcPr>
            <w:tcW w:w="957" w:type="dxa"/>
          </w:tcPr>
          <w:p w14:paraId="48B17EF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5C60ED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D798A9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AC65F0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3874C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BE4929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AD9845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B7391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115799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FE5D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1F72B90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F314E1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C90A108" w14:textId="77777777" w:rsidTr="005D02D0">
        <w:tc>
          <w:tcPr>
            <w:tcW w:w="957" w:type="dxa"/>
          </w:tcPr>
          <w:p w14:paraId="45CB39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207745B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1ABAA8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05E949E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61C445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41A78C9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53CA10B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9F11B39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1AE172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AE48D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2DE9D3D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142F77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11D57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DB06C8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F84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3CFE06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8E0365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09CFB2FA" w14:textId="77777777" w:rsidTr="005D02D0">
        <w:tc>
          <w:tcPr>
            <w:tcW w:w="957" w:type="dxa"/>
          </w:tcPr>
          <w:p w14:paraId="037EA76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CE982E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550636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8029E8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78812F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A4C152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3D42BF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DA7A8C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6402B2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68330F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FB92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B201B9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7DAD0E57" w14:textId="77777777" w:rsidTr="005D02D0">
        <w:tc>
          <w:tcPr>
            <w:tcW w:w="957" w:type="dxa"/>
          </w:tcPr>
          <w:p w14:paraId="0011C4A4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4B1744F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6C7E56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DB85458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888916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7FFF804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1DAA84A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76FBDF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BA95D73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72CA8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DD0C7BC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D8B223C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730C28CC" w14:textId="77777777" w:rsidR="00FC71AF" w:rsidRPr="006E2D5D" w:rsidRDefault="00FC71AF" w:rsidP="00FC71AF">
      <w:pPr>
        <w:rPr>
          <w:sz w:val="20"/>
          <w:szCs w:val="20"/>
        </w:rPr>
      </w:pPr>
    </w:p>
    <w:p w14:paraId="34860A6E" w14:textId="77777777"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154ADC3B" w14:textId="77777777"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73EF74BC" w14:textId="77777777" w:rsidR="0057738E" w:rsidRDefault="0057738E" w:rsidP="00E964C7">
      <w:pPr>
        <w:spacing w:after="0"/>
        <w:rPr>
          <w:sz w:val="20"/>
          <w:szCs w:val="20"/>
        </w:rPr>
      </w:pPr>
    </w:p>
    <w:p w14:paraId="445E3E11" w14:textId="77777777" w:rsidR="000A5025" w:rsidRDefault="000A5025" w:rsidP="00E964C7">
      <w:pPr>
        <w:spacing w:after="0"/>
        <w:rPr>
          <w:sz w:val="20"/>
          <w:szCs w:val="20"/>
        </w:rPr>
      </w:pPr>
    </w:p>
    <w:p w14:paraId="3D296024" w14:textId="77777777" w:rsidR="000A5025" w:rsidRDefault="00627C00" w:rsidP="00E964C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</w:t>
      </w:r>
    </w:p>
    <w:p w14:paraId="775A261B" w14:textId="77777777"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5874E2A0" w14:textId="77777777" w:rsidR="00627C00" w:rsidRPr="006E2D5D" w:rsidRDefault="00627C00" w:rsidP="00E964C7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727080B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DE  INVESTITII</w:t>
      </w:r>
      <w:proofErr w:type="gramEnd"/>
    </w:p>
    <w:p w14:paraId="4F6C4165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0715B0C3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627C00" w:rsidRPr="005D510B" w14:paraId="7F54AC5A" w14:textId="77777777" w:rsidTr="00950E58">
        <w:trPr>
          <w:trHeight w:val="450"/>
        </w:trPr>
        <w:tc>
          <w:tcPr>
            <w:tcW w:w="648" w:type="dxa"/>
            <w:vMerge w:val="restart"/>
          </w:tcPr>
          <w:p w14:paraId="662ADFF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5DFB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14:paraId="430C9A1D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55812B1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75FFCE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1876366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0A1223B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4F1584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69D4A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1E29238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2B44945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00FC6E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F2BFA5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09" w:type="dxa"/>
            <w:gridSpan w:val="5"/>
          </w:tcPr>
          <w:p w14:paraId="052FA0C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F37576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59208F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12E7BE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627C00" w:rsidRPr="005D510B" w14:paraId="58986362" w14:textId="77777777" w:rsidTr="00950E58">
        <w:trPr>
          <w:trHeight w:val="1260"/>
        </w:trPr>
        <w:tc>
          <w:tcPr>
            <w:tcW w:w="648" w:type="dxa"/>
            <w:vMerge/>
          </w:tcPr>
          <w:p w14:paraId="6E64EB8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30ADB85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38506D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71654DC2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566506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CC5EC3B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5004955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5AE2C31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862121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5C7E3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786365A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1840087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B92AC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4F4802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62E68F2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20F6DD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F4B4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14:paraId="1AC920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30EDA40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7BB783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5E009D1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627C00" w:rsidRPr="005D510B" w14:paraId="32AB82C6" w14:textId="77777777" w:rsidTr="00950E58">
        <w:tc>
          <w:tcPr>
            <w:tcW w:w="648" w:type="dxa"/>
          </w:tcPr>
          <w:p w14:paraId="69299E7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CB1ECD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50D8B0C0" w14:textId="3AE7C72B" w:rsidR="00627C00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343" w:type="dxa"/>
          </w:tcPr>
          <w:p w14:paraId="2401A745" w14:textId="35ED5EAA" w:rsidR="00627C00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52" w:type="dxa"/>
          </w:tcPr>
          <w:p w14:paraId="6E7ABCA8" w14:textId="77777777"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5A47AE1" w14:textId="4676EF56" w:rsidR="00627C00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9" w:type="dxa"/>
          </w:tcPr>
          <w:p w14:paraId="420B01B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B4D028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466A7F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7A8E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527291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A5F3CC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3EC62ADB" w14:textId="77777777" w:rsidTr="00950E58">
        <w:tc>
          <w:tcPr>
            <w:tcW w:w="648" w:type="dxa"/>
          </w:tcPr>
          <w:p w14:paraId="78C4AFB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14:paraId="2C9695EA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28020AF3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716AD70E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2AC91891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FC03C7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CDD114E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7ED8FE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FB6CEC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327D97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CFCD3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101201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338A2B0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9C53891" w14:textId="77777777" w:rsidTr="00950E58">
        <w:tc>
          <w:tcPr>
            <w:tcW w:w="648" w:type="dxa"/>
          </w:tcPr>
          <w:p w14:paraId="5366E32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2D2465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685494F0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FE2A2D1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48CE76C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C96D64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1A6420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40964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2D3274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6625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947D9D5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7C90A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CD4DE8F" w14:textId="77777777" w:rsidTr="00950E58">
        <w:tc>
          <w:tcPr>
            <w:tcW w:w="648" w:type="dxa"/>
          </w:tcPr>
          <w:p w14:paraId="1E1808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14:paraId="1B17E4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7EB1EF0D" w14:textId="03D94F37" w:rsidR="00EE3BB8" w:rsidRPr="005D510B" w:rsidRDefault="00E736A3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343" w:type="dxa"/>
          </w:tcPr>
          <w:p w14:paraId="0B2CD0B8" w14:textId="2404E9A9" w:rsidR="00EE3BB8" w:rsidRPr="005D510B" w:rsidRDefault="00E736A3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52" w:type="dxa"/>
          </w:tcPr>
          <w:p w14:paraId="514FD439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E8D5D14" w14:textId="7E9718B1" w:rsidR="00EE3BB8" w:rsidRPr="005D510B" w:rsidRDefault="00E736A3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9" w:type="dxa"/>
          </w:tcPr>
          <w:p w14:paraId="1038C85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69B59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68972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7CAF6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862E22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89FDA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17A3F791" w14:textId="77777777" w:rsidTr="00950E58">
        <w:tc>
          <w:tcPr>
            <w:tcW w:w="648" w:type="dxa"/>
          </w:tcPr>
          <w:p w14:paraId="0D6B0D90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EF3F94B" w14:textId="77777777" w:rsidR="00950E58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14:paraId="50AFA3FD" w14:textId="77777777" w:rsidR="00EE3BB8" w:rsidRPr="005D510B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 APA IN COMUNA </w:t>
            </w:r>
            <w:proofErr w:type="gramStart"/>
            <w:r>
              <w:rPr>
                <w:sz w:val="20"/>
                <w:szCs w:val="20"/>
              </w:rPr>
              <w:t>ALBOTA ,JUDETUL</w:t>
            </w:r>
            <w:proofErr w:type="gramEnd"/>
            <w:r>
              <w:rPr>
                <w:sz w:val="20"/>
                <w:szCs w:val="20"/>
              </w:rPr>
              <w:t xml:space="preserve"> ARGES</w:t>
            </w:r>
          </w:p>
        </w:tc>
        <w:tc>
          <w:tcPr>
            <w:tcW w:w="1100" w:type="dxa"/>
          </w:tcPr>
          <w:p w14:paraId="7D32F068" w14:textId="03846A5E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1343" w:type="dxa"/>
          </w:tcPr>
          <w:p w14:paraId="263DBB45" w14:textId="54881CA3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</w:tcPr>
          <w:p w14:paraId="294618B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12EE55F" w14:textId="2C9EC9E1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</w:tcPr>
          <w:p w14:paraId="7F222C8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D1307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E19FB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773D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FB44A3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290CA0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736A3" w:rsidRPr="005D510B" w14:paraId="208519E8" w14:textId="77777777" w:rsidTr="00950E58">
        <w:tc>
          <w:tcPr>
            <w:tcW w:w="648" w:type="dxa"/>
          </w:tcPr>
          <w:p w14:paraId="191552E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88D3C19" w14:textId="77777777" w:rsidR="00E736A3" w:rsidRDefault="00E736A3" w:rsidP="00E73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14:paraId="621B368C" w14:textId="462CD73B" w:rsidR="00E736A3" w:rsidRDefault="00E736A3" w:rsidP="00E73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 </w:t>
            </w:r>
            <w:proofErr w:type="gramStart"/>
            <w:r>
              <w:rPr>
                <w:sz w:val="20"/>
                <w:szCs w:val="20"/>
              </w:rPr>
              <w:t>APA  SI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7466C">
              <w:rPr>
                <w:sz w:val="20"/>
                <w:szCs w:val="20"/>
              </w:rPr>
              <w:t xml:space="preserve">RETEA </w:t>
            </w:r>
            <w:r>
              <w:rPr>
                <w:sz w:val="20"/>
                <w:szCs w:val="20"/>
              </w:rPr>
              <w:t xml:space="preserve">CANALIZARE </w:t>
            </w:r>
            <w:r w:rsidR="0037466C">
              <w:rPr>
                <w:sz w:val="20"/>
                <w:szCs w:val="20"/>
              </w:rPr>
              <w:t xml:space="preserve">STRADA </w:t>
            </w:r>
            <w:r>
              <w:rPr>
                <w:sz w:val="20"/>
                <w:szCs w:val="20"/>
              </w:rPr>
              <w:t>NECSULESTI</w:t>
            </w:r>
            <w:r w:rsidR="003746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COMUNA ALBOTA, JUDETUL ARGES</w:t>
            </w:r>
          </w:p>
        </w:tc>
        <w:tc>
          <w:tcPr>
            <w:tcW w:w="1100" w:type="dxa"/>
          </w:tcPr>
          <w:p w14:paraId="49087AA4" w14:textId="20269754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343" w:type="dxa"/>
          </w:tcPr>
          <w:p w14:paraId="6555C0FD" w14:textId="37911E32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152" w:type="dxa"/>
          </w:tcPr>
          <w:p w14:paraId="25D99AD4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8158697" w14:textId="2FF7BAFD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999" w:type="dxa"/>
          </w:tcPr>
          <w:p w14:paraId="5CD924F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16B4CC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C6E3C19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46CF1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0D4159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4C487A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30DAF1BB" w14:textId="77777777" w:rsidTr="00950E58">
        <w:tc>
          <w:tcPr>
            <w:tcW w:w="648" w:type="dxa"/>
          </w:tcPr>
          <w:p w14:paraId="085D3AEA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BA9D030" w14:textId="77777777" w:rsidR="00E736A3" w:rsidRDefault="00E736A3" w:rsidP="00E736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DEVIERE  RETEA</w:t>
            </w:r>
            <w:proofErr w:type="gramEnd"/>
            <w:r>
              <w:rPr>
                <w:sz w:val="20"/>
                <w:szCs w:val="20"/>
              </w:rPr>
              <w:t xml:space="preserve"> ELECTRICA</w:t>
            </w:r>
          </w:p>
        </w:tc>
        <w:tc>
          <w:tcPr>
            <w:tcW w:w="1100" w:type="dxa"/>
          </w:tcPr>
          <w:p w14:paraId="3CA4AF95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3" w:type="dxa"/>
          </w:tcPr>
          <w:p w14:paraId="14F0C192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</w:tcPr>
          <w:p w14:paraId="733EBAB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488E76B8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</w:tcPr>
          <w:p w14:paraId="1C6D4225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68F3BF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FFD3BBD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9B1E8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05AC880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5CAD1A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75CDBD3D" w14:textId="77777777" w:rsidTr="00950E58">
        <w:tc>
          <w:tcPr>
            <w:tcW w:w="648" w:type="dxa"/>
          </w:tcPr>
          <w:p w14:paraId="5A784D87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14:paraId="54430F88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BUNURI </w:t>
            </w:r>
            <w:proofErr w:type="gramStart"/>
            <w:r w:rsidRPr="005D510B">
              <w:rPr>
                <w:sz w:val="20"/>
                <w:szCs w:val="20"/>
              </w:rPr>
              <w:t>SI</w:t>
            </w:r>
            <w:r>
              <w:rPr>
                <w:sz w:val="20"/>
                <w:szCs w:val="20"/>
              </w:rPr>
              <w:t xml:space="preserve">  </w:t>
            </w:r>
            <w:r w:rsidRPr="005D510B">
              <w:rPr>
                <w:sz w:val="20"/>
                <w:szCs w:val="20"/>
              </w:rPr>
              <w:t>ALTE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CHELTUIELI</w:t>
            </w:r>
          </w:p>
          <w:p w14:paraId="2BB7A5EE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3F6566E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3029F57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4BB1453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807872D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3D986B7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11EB4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97AEF1C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3DE7D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CEB28AB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83F7FF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0BA7BDA0" w14:textId="77777777" w:rsidTr="00950E58">
        <w:tc>
          <w:tcPr>
            <w:tcW w:w="648" w:type="dxa"/>
          </w:tcPr>
          <w:p w14:paraId="70E1B190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1D65CA70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6513FE88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B188B0F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79BAE9F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A86BA03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D9B0465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F04618B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61EFCF1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DDA9586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5A705B4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392A3E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5B16246F" w14:textId="77777777" w:rsidTr="00950E58">
        <w:tc>
          <w:tcPr>
            <w:tcW w:w="648" w:type="dxa"/>
          </w:tcPr>
          <w:p w14:paraId="3D2266A3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6BC847F0" w14:textId="77777777" w:rsidR="00E736A3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7D7CC263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363A4813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4EBE155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8307151" w14:textId="77777777" w:rsidR="00E736A3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577F896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68842E6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7B321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3C9F14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1AF812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4F9B809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</w:tbl>
    <w:p w14:paraId="0F32C0E8" w14:textId="0BB219E1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291F37C2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143EE264" w14:textId="77777777" w:rsidR="004F0032" w:rsidRPr="006E2D5D" w:rsidRDefault="005D510B" w:rsidP="004F00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</w:t>
      </w:r>
      <w:proofErr w:type="gramEnd"/>
      <w:r w:rsidR="004F0032" w:rsidRPr="006E2D5D">
        <w:rPr>
          <w:sz w:val="20"/>
          <w:szCs w:val="20"/>
        </w:rPr>
        <w:t xml:space="preserve">  ALBOTA</w:t>
      </w:r>
    </w:p>
    <w:p w14:paraId="4B7FE215" w14:textId="77777777" w:rsidR="004F0032" w:rsidRPr="006E2D5D" w:rsidRDefault="004F0032" w:rsidP="004F0032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04110B9C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1CF71A31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EB49E52" w14:textId="77777777" w:rsidR="004F0032" w:rsidRPr="006E2D5D" w:rsidRDefault="004F0032" w:rsidP="004F0032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022A8570" w14:textId="77777777" w:rsidR="004F0032" w:rsidRPr="00B8789D" w:rsidRDefault="00B8789D" w:rsidP="00B8789D">
      <w:pPr>
        <w:tabs>
          <w:tab w:val="left" w:pos="1293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739"/>
        <w:gridCol w:w="1102"/>
        <w:gridCol w:w="1124"/>
        <w:gridCol w:w="1152"/>
        <w:gridCol w:w="793"/>
        <w:gridCol w:w="999"/>
        <w:gridCol w:w="948"/>
        <w:gridCol w:w="1296"/>
        <w:gridCol w:w="1097"/>
        <w:gridCol w:w="1176"/>
        <w:gridCol w:w="918"/>
      </w:tblGrid>
      <w:tr w:rsidR="00E41215" w:rsidRPr="005D510B" w14:paraId="546083DA" w14:textId="77777777" w:rsidTr="00334C1E">
        <w:trPr>
          <w:trHeight w:val="450"/>
        </w:trPr>
        <w:tc>
          <w:tcPr>
            <w:tcW w:w="552" w:type="dxa"/>
            <w:vMerge w:val="restart"/>
          </w:tcPr>
          <w:p w14:paraId="344DBE6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258E4F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</w:tcPr>
          <w:p w14:paraId="5F893F64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</w:tcPr>
          <w:p w14:paraId="2F51C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704FF4B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14:paraId="466C6E91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8DA993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05342248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14:paraId="3C13D51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5FE277E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0E1F64C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656A5AD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3C2CED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229CAB2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</w:tcPr>
          <w:p w14:paraId="6F5F31D0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3206E450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4D718C5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182166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60F0BDAE" w14:textId="77777777" w:rsidTr="00334C1E">
        <w:trPr>
          <w:trHeight w:val="1260"/>
        </w:trPr>
        <w:tc>
          <w:tcPr>
            <w:tcW w:w="552" w:type="dxa"/>
            <w:vMerge/>
          </w:tcPr>
          <w:p w14:paraId="15AF376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</w:tcPr>
          <w:p w14:paraId="7DEC87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14:paraId="76202F0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4BB929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198AA2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68A9DD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3ED617C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365BCD1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AD7DF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46A013B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0620A70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DB55C3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219F7031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C9FC2D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1802B76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3B42C9A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C3EE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633126D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FAB2F7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1549A9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45EAEF72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32FD1DBB" w14:textId="77777777" w:rsidTr="00334C1E">
        <w:tc>
          <w:tcPr>
            <w:tcW w:w="552" w:type="dxa"/>
          </w:tcPr>
          <w:p w14:paraId="0EA9B12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1EFED39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</w:tcPr>
          <w:p w14:paraId="3107B281" w14:textId="77777777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24" w:type="dxa"/>
          </w:tcPr>
          <w:p w14:paraId="0F57BB42" w14:textId="77777777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52" w:type="dxa"/>
          </w:tcPr>
          <w:p w14:paraId="33B795E3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24FE072C" w14:textId="77777777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999" w:type="dxa"/>
          </w:tcPr>
          <w:p w14:paraId="4065F76E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D205A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2F0D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1E22752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AF4096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192714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87D52C6" w14:textId="77777777" w:rsidTr="00334C1E">
        <w:tc>
          <w:tcPr>
            <w:tcW w:w="552" w:type="dxa"/>
          </w:tcPr>
          <w:p w14:paraId="336A6554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</w:tcPr>
          <w:p w14:paraId="13BE0B8E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2" w:type="dxa"/>
          </w:tcPr>
          <w:p w14:paraId="7CCDF75C" w14:textId="77777777"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14:paraId="04978E25" w14:textId="77777777"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14:paraId="4534CF86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160A165B" w14:textId="77777777" w:rsidR="00B2712B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14:paraId="1C08704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AC76D9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FC41CF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198D54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F3BB814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11187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2AAB7ED" w14:textId="77777777" w:rsidTr="00334C1E">
        <w:tc>
          <w:tcPr>
            <w:tcW w:w="552" w:type="dxa"/>
          </w:tcPr>
          <w:p w14:paraId="6ADD513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4780A7C8" w14:textId="77777777" w:rsidR="006A575A" w:rsidRPr="00627C00" w:rsidRDefault="006A575A" w:rsidP="00FF04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</w:t>
            </w:r>
            <w:r w:rsidR="00FF0436">
              <w:rPr>
                <w:sz w:val="16"/>
                <w:szCs w:val="16"/>
              </w:rPr>
              <w:t xml:space="preserve"> PESTE RAUL TEL</w:t>
            </w:r>
            <w:r w:rsidR="00731C81">
              <w:rPr>
                <w:sz w:val="16"/>
                <w:szCs w:val="16"/>
              </w:rPr>
              <w:t>E</w:t>
            </w:r>
            <w:r w:rsidR="00FF0436">
              <w:rPr>
                <w:sz w:val="16"/>
                <w:szCs w:val="16"/>
              </w:rPr>
              <w:t xml:space="preserve">ORMAN IN </w:t>
            </w:r>
            <w:r>
              <w:rPr>
                <w:sz w:val="16"/>
                <w:szCs w:val="16"/>
              </w:rPr>
              <w:t xml:space="preserve">  </w:t>
            </w:r>
            <w:proofErr w:type="gramStart"/>
            <w:r>
              <w:rPr>
                <w:sz w:val="16"/>
                <w:szCs w:val="16"/>
              </w:rPr>
              <w:t>PUNCT</w:t>
            </w:r>
            <w:r w:rsidR="00FF0436">
              <w:rPr>
                <w:sz w:val="16"/>
                <w:szCs w:val="16"/>
              </w:rPr>
              <w:t>UL</w:t>
            </w:r>
            <w:r>
              <w:rPr>
                <w:sz w:val="16"/>
                <w:szCs w:val="16"/>
              </w:rPr>
              <w:t xml:space="preserve">  PIU</w:t>
            </w:r>
            <w:proofErr w:type="gramEnd"/>
            <w:r>
              <w:rPr>
                <w:sz w:val="16"/>
                <w:szCs w:val="16"/>
              </w:rPr>
              <w:t xml:space="preserve"> COMUNA ALBOTA</w:t>
            </w:r>
          </w:p>
        </w:tc>
        <w:tc>
          <w:tcPr>
            <w:tcW w:w="1102" w:type="dxa"/>
          </w:tcPr>
          <w:p w14:paraId="2DB17B8C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14:paraId="0CDD862D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14:paraId="2971176F" w14:textId="77777777" w:rsidR="006A575A" w:rsidRPr="005D510B" w:rsidRDefault="006A575A" w:rsidP="00615F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29CC1CE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14:paraId="02C3FCC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3C59C1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F01D58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4689AB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044B0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C0132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DA664AE" w14:textId="77777777" w:rsidTr="00334C1E">
        <w:tc>
          <w:tcPr>
            <w:tcW w:w="552" w:type="dxa"/>
          </w:tcPr>
          <w:p w14:paraId="0A5EB7E6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</w:tcPr>
          <w:p w14:paraId="6EC199E4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2" w:type="dxa"/>
          </w:tcPr>
          <w:p w14:paraId="1439A788" w14:textId="77777777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</w:tcPr>
          <w:p w14:paraId="02DCCEDF" w14:textId="77777777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14:paraId="6BF8F8E8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4971C974" w14:textId="77777777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14:paraId="2D4A4A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61B9E4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C94D2F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46DB27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F6407D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B8DE56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1858B638" w14:textId="77777777" w:rsidTr="00334C1E">
        <w:tc>
          <w:tcPr>
            <w:tcW w:w="552" w:type="dxa"/>
          </w:tcPr>
          <w:p w14:paraId="33712CF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17D7040E" w14:textId="77777777"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MODERNIZARE DRUM LOCAL </w:t>
            </w:r>
            <w:proofErr w:type="gramStart"/>
            <w:r>
              <w:rPr>
                <w:sz w:val="16"/>
                <w:szCs w:val="16"/>
              </w:rPr>
              <w:t>DUMITRESTI  COMUNA</w:t>
            </w:r>
            <w:proofErr w:type="gramEnd"/>
            <w:r>
              <w:rPr>
                <w:sz w:val="16"/>
                <w:szCs w:val="16"/>
              </w:rPr>
              <w:t xml:space="preserve">  ALBOTA,JUDETUL ARGES</w:t>
            </w:r>
          </w:p>
        </w:tc>
        <w:tc>
          <w:tcPr>
            <w:tcW w:w="1102" w:type="dxa"/>
          </w:tcPr>
          <w:p w14:paraId="2EC35E62" w14:textId="77777777"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24" w:type="dxa"/>
          </w:tcPr>
          <w:p w14:paraId="1808B284" w14:textId="77777777"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52" w:type="dxa"/>
          </w:tcPr>
          <w:p w14:paraId="20B52E6C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61C2AF1D" w14:textId="77777777"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999" w:type="dxa"/>
          </w:tcPr>
          <w:p w14:paraId="04C4C92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C647F1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66C13C9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B3FC09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7CD228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B240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6104851D" w14:textId="77777777" w:rsidTr="00334C1E">
        <w:tc>
          <w:tcPr>
            <w:tcW w:w="552" w:type="dxa"/>
          </w:tcPr>
          <w:p w14:paraId="1E532E5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782517E4" w14:textId="77777777" w:rsidR="006A575A" w:rsidRPr="00334C1E" w:rsidRDefault="006A575A" w:rsidP="00C310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MODERNIZARE DRUM LOCAL </w:t>
            </w:r>
            <w:proofErr w:type="gramStart"/>
            <w:r>
              <w:rPr>
                <w:sz w:val="16"/>
                <w:szCs w:val="16"/>
              </w:rPr>
              <w:t>PRELUNGIREA  BIBOIESTI</w:t>
            </w:r>
            <w:proofErr w:type="gramEnd"/>
            <w:r>
              <w:rPr>
                <w:sz w:val="16"/>
                <w:szCs w:val="16"/>
              </w:rPr>
              <w:t xml:space="preserve">  COMUNA  ALBOTA,JUDETUL ARGES</w:t>
            </w:r>
          </w:p>
        </w:tc>
        <w:tc>
          <w:tcPr>
            <w:tcW w:w="1102" w:type="dxa"/>
          </w:tcPr>
          <w:p w14:paraId="42127BB1" w14:textId="77777777"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</w:tcPr>
          <w:p w14:paraId="5A200480" w14:textId="77777777"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14:paraId="19597C1E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18FB47AB" w14:textId="77777777" w:rsidR="006A575A" w:rsidRDefault="002962D1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14:paraId="7AF92A8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3E0B0B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DE74CB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D760CB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4D2062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84382F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63F297ED" w14:textId="77777777" w:rsidTr="00334C1E">
        <w:tc>
          <w:tcPr>
            <w:tcW w:w="552" w:type="dxa"/>
          </w:tcPr>
          <w:p w14:paraId="057390A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3D8094A8" w14:textId="77777777"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MODERNIZARE DRUM LOCAL </w:t>
            </w:r>
            <w:proofErr w:type="gramStart"/>
            <w:r>
              <w:rPr>
                <w:sz w:val="16"/>
                <w:szCs w:val="16"/>
              </w:rPr>
              <w:t>STADION  COMUNA</w:t>
            </w:r>
            <w:proofErr w:type="gramEnd"/>
            <w:r>
              <w:rPr>
                <w:sz w:val="16"/>
                <w:szCs w:val="16"/>
              </w:rPr>
              <w:t xml:space="preserve">  ALBOTA,JUDETUL ARGES</w:t>
            </w:r>
          </w:p>
        </w:tc>
        <w:tc>
          <w:tcPr>
            <w:tcW w:w="1102" w:type="dxa"/>
          </w:tcPr>
          <w:p w14:paraId="08D3C9E6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24" w:type="dxa"/>
          </w:tcPr>
          <w:p w14:paraId="3FF5405D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52" w:type="dxa"/>
          </w:tcPr>
          <w:p w14:paraId="3EB31863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7BB5751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999" w:type="dxa"/>
          </w:tcPr>
          <w:p w14:paraId="6911B7F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7CB23D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2A05C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222BAE7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D177C9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EECF7F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426D7E20" w14:textId="77777777" w:rsidTr="00334C1E">
        <w:tc>
          <w:tcPr>
            <w:tcW w:w="552" w:type="dxa"/>
          </w:tcPr>
          <w:p w14:paraId="6CBB3D9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663658D7" w14:textId="77777777" w:rsidR="006A575A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MODERNIZARE DRUM LOCAL </w:t>
            </w:r>
            <w:proofErr w:type="gramStart"/>
            <w:r>
              <w:rPr>
                <w:sz w:val="16"/>
                <w:szCs w:val="16"/>
              </w:rPr>
              <w:t>TRAIAN  COMUNA</w:t>
            </w:r>
            <w:proofErr w:type="gramEnd"/>
            <w:r>
              <w:rPr>
                <w:sz w:val="16"/>
                <w:szCs w:val="16"/>
              </w:rPr>
              <w:t xml:space="preserve">  ALBOTA,JUDETUL ARGES</w:t>
            </w:r>
          </w:p>
        </w:tc>
        <w:tc>
          <w:tcPr>
            <w:tcW w:w="1102" w:type="dxa"/>
          </w:tcPr>
          <w:p w14:paraId="4DFB1688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</w:tcPr>
          <w:p w14:paraId="349C44DC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</w:tcPr>
          <w:p w14:paraId="6A0A8383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30641F65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</w:tcPr>
          <w:p w14:paraId="0C15214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A9CA5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9C3BAD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4E3275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96903A9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CBE0FB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57E1BC3" w14:textId="77777777" w:rsidTr="00334C1E">
        <w:tc>
          <w:tcPr>
            <w:tcW w:w="552" w:type="dxa"/>
          </w:tcPr>
          <w:p w14:paraId="7D8C76A0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</w:tcPr>
          <w:p w14:paraId="10AFD2A3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 ALTE</w:t>
            </w:r>
          </w:p>
          <w:p w14:paraId="44306A17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CHELTUIELI </w:t>
            </w: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1062DB0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3B78AFB9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24" w:type="dxa"/>
          </w:tcPr>
          <w:p w14:paraId="1FFA177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14:paraId="5861E54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3EA49F9E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14:paraId="4C8C424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BD8258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25075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1D98214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042488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E5872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DC00D9F" w14:textId="77777777" w:rsidTr="00334C1E">
        <w:tc>
          <w:tcPr>
            <w:tcW w:w="552" w:type="dxa"/>
          </w:tcPr>
          <w:p w14:paraId="41FBDDB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767548BC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102" w:type="dxa"/>
          </w:tcPr>
          <w:p w14:paraId="0C74484A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24" w:type="dxa"/>
          </w:tcPr>
          <w:p w14:paraId="6405F940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52" w:type="dxa"/>
          </w:tcPr>
          <w:p w14:paraId="5437F932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025FD10E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999" w:type="dxa"/>
          </w:tcPr>
          <w:p w14:paraId="30E3AA0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FF95C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02106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E05F9B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64A945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62893E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DEA3C70" w14:textId="77777777" w:rsidTr="00334C1E">
        <w:tc>
          <w:tcPr>
            <w:tcW w:w="552" w:type="dxa"/>
          </w:tcPr>
          <w:p w14:paraId="1BD73F7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2BAB7720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02" w:type="dxa"/>
          </w:tcPr>
          <w:p w14:paraId="6C05E2DC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38DD02C4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11BFE1F6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094C5C28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5178307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AE7249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073578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2738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46911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9397FD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14:paraId="0E1D6CBB" w14:textId="77777777" w:rsidR="004F0032" w:rsidRPr="006E2D5D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  </w:t>
      </w:r>
      <w:r w:rsidRPr="006E2D5D">
        <w:rPr>
          <w:sz w:val="20"/>
          <w:szCs w:val="20"/>
        </w:rPr>
        <w:t xml:space="preserve">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19E105D2" w14:textId="77777777"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A5025"/>
    <w:rsid w:val="000D286A"/>
    <w:rsid w:val="001463A3"/>
    <w:rsid w:val="001667B0"/>
    <w:rsid w:val="001669BB"/>
    <w:rsid w:val="00167D76"/>
    <w:rsid w:val="0018282D"/>
    <w:rsid w:val="00190FE9"/>
    <w:rsid w:val="001C2B36"/>
    <w:rsid w:val="001D1BC3"/>
    <w:rsid w:val="002014FF"/>
    <w:rsid w:val="002102BE"/>
    <w:rsid w:val="00237F44"/>
    <w:rsid w:val="00247A47"/>
    <w:rsid w:val="00277627"/>
    <w:rsid w:val="00292A55"/>
    <w:rsid w:val="002962D1"/>
    <w:rsid w:val="002B55A0"/>
    <w:rsid w:val="002C252B"/>
    <w:rsid w:val="002D0736"/>
    <w:rsid w:val="00300EC6"/>
    <w:rsid w:val="00323289"/>
    <w:rsid w:val="00334C1E"/>
    <w:rsid w:val="0037466C"/>
    <w:rsid w:val="003B573F"/>
    <w:rsid w:val="00433BC1"/>
    <w:rsid w:val="004439A7"/>
    <w:rsid w:val="00454851"/>
    <w:rsid w:val="0047749E"/>
    <w:rsid w:val="004B66AB"/>
    <w:rsid w:val="004B67D1"/>
    <w:rsid w:val="004E295A"/>
    <w:rsid w:val="004E7E32"/>
    <w:rsid w:val="004F0032"/>
    <w:rsid w:val="00500432"/>
    <w:rsid w:val="00511B1A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E21CB"/>
    <w:rsid w:val="006E21D3"/>
    <w:rsid w:val="006E2D5D"/>
    <w:rsid w:val="00731C81"/>
    <w:rsid w:val="00772D62"/>
    <w:rsid w:val="00776817"/>
    <w:rsid w:val="007E1FAF"/>
    <w:rsid w:val="00821623"/>
    <w:rsid w:val="00821664"/>
    <w:rsid w:val="00834EA4"/>
    <w:rsid w:val="008631E9"/>
    <w:rsid w:val="00886EF2"/>
    <w:rsid w:val="0089442C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2C9F"/>
    <w:rsid w:val="00A24BBC"/>
    <w:rsid w:val="00A3661B"/>
    <w:rsid w:val="00A53AD8"/>
    <w:rsid w:val="00A66E29"/>
    <w:rsid w:val="00A72AF7"/>
    <w:rsid w:val="00AD4E71"/>
    <w:rsid w:val="00AE5991"/>
    <w:rsid w:val="00B0107F"/>
    <w:rsid w:val="00B02C6A"/>
    <w:rsid w:val="00B20683"/>
    <w:rsid w:val="00B2712B"/>
    <w:rsid w:val="00B37600"/>
    <w:rsid w:val="00B42B2C"/>
    <w:rsid w:val="00B54B44"/>
    <w:rsid w:val="00B57373"/>
    <w:rsid w:val="00B60B46"/>
    <w:rsid w:val="00B8789D"/>
    <w:rsid w:val="00BB6C82"/>
    <w:rsid w:val="00BD184E"/>
    <w:rsid w:val="00C310DC"/>
    <w:rsid w:val="00C635EC"/>
    <w:rsid w:val="00C829E9"/>
    <w:rsid w:val="00C91112"/>
    <w:rsid w:val="00CC35BB"/>
    <w:rsid w:val="00CD6901"/>
    <w:rsid w:val="00CF2AD7"/>
    <w:rsid w:val="00CF74E0"/>
    <w:rsid w:val="00D00496"/>
    <w:rsid w:val="00D24494"/>
    <w:rsid w:val="00D35AFA"/>
    <w:rsid w:val="00D81914"/>
    <w:rsid w:val="00D9695B"/>
    <w:rsid w:val="00DA5BFF"/>
    <w:rsid w:val="00DC1D36"/>
    <w:rsid w:val="00DC6E1C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6A3"/>
    <w:rsid w:val="00E73873"/>
    <w:rsid w:val="00E74D17"/>
    <w:rsid w:val="00E74F2D"/>
    <w:rsid w:val="00E8115D"/>
    <w:rsid w:val="00E85D77"/>
    <w:rsid w:val="00E964C7"/>
    <w:rsid w:val="00EA6C0D"/>
    <w:rsid w:val="00EB68E7"/>
    <w:rsid w:val="00ED5222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7575F"/>
  <w15:docId w15:val="{C7E4411E-059C-47CE-905D-3F3FD9CE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3839-5D12-45CC-8DB6-0690ED4F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115</cp:revision>
  <cp:lastPrinted>2022-08-23T07:52:00Z</cp:lastPrinted>
  <dcterms:created xsi:type="dcterms:W3CDTF">2019-05-16T12:27:00Z</dcterms:created>
  <dcterms:modified xsi:type="dcterms:W3CDTF">2022-08-23T07:52:00Z</dcterms:modified>
</cp:coreProperties>
</file>